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03-06/2025/6240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Каменск-Шахтинский -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61.94.196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11:40; 12:10; 23:50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12:25; 12:50; 00:55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12:20; 12:45; 00:50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13:40;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13:00; 13:35; 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13:35; 14:40; 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14:10; 15:15; 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14:30; 15:35; 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